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8F" w:rsidRPr="004C6EA7" w:rsidRDefault="004C6EA7" w:rsidP="000A408F">
      <w:pPr>
        <w:jc w:val="center"/>
        <w:rPr>
          <w:rFonts w:ascii="Times New Roman" w:eastAsia="標楷體"/>
          <w:sz w:val="44"/>
          <w:szCs w:val="44"/>
        </w:rPr>
      </w:pPr>
      <w:r>
        <w:rPr>
          <w:rFonts w:ascii="Times New Roman" w:eastAsia="標楷體" w:hint="eastAsia"/>
          <w:b/>
          <w:sz w:val="44"/>
          <w:szCs w:val="44"/>
        </w:rPr>
        <w:t>【</w:t>
      </w:r>
      <w:r w:rsidR="00AE7BBF" w:rsidRPr="004C6EA7">
        <w:rPr>
          <w:rFonts w:ascii="Times New Roman" w:eastAsia="標楷體"/>
          <w:b/>
          <w:sz w:val="44"/>
          <w:szCs w:val="44"/>
        </w:rPr>
        <w:t>地球環境資源與災害協會</w:t>
      </w:r>
      <w:r>
        <w:rPr>
          <w:rFonts w:ascii="Times New Roman" w:eastAsia="標楷體" w:hint="eastAsia"/>
          <w:b/>
          <w:sz w:val="44"/>
          <w:szCs w:val="44"/>
        </w:rPr>
        <w:t>】</w:t>
      </w:r>
      <w:r w:rsidR="000A408F" w:rsidRPr="004C6EA7">
        <w:rPr>
          <w:rFonts w:ascii="Times New Roman" w:eastAsia="標楷體"/>
          <w:b/>
          <w:sz w:val="44"/>
          <w:szCs w:val="44"/>
        </w:rPr>
        <w:t>個人會員</w:t>
      </w:r>
      <w:r w:rsidR="000A408F" w:rsidRPr="004C6EA7">
        <w:rPr>
          <w:rFonts w:ascii="Times New Roman" w:eastAsia="標楷體"/>
          <w:sz w:val="44"/>
          <w:szCs w:val="44"/>
        </w:rPr>
        <w:t>入會申請書</w:t>
      </w:r>
    </w:p>
    <w:tbl>
      <w:tblPr>
        <w:tblW w:w="13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78"/>
        <w:gridCol w:w="626"/>
        <w:gridCol w:w="831"/>
        <w:gridCol w:w="914"/>
        <w:gridCol w:w="759"/>
        <w:gridCol w:w="1253"/>
        <w:gridCol w:w="877"/>
        <w:gridCol w:w="1878"/>
        <w:gridCol w:w="376"/>
        <w:gridCol w:w="758"/>
        <w:gridCol w:w="2394"/>
      </w:tblGrid>
      <w:tr w:rsidR="000A408F" w:rsidRPr="004C6EA7" w:rsidTr="0029218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25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0A408F" w:rsidRDefault="00D71470" w:rsidP="001144E5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Times New Roman" w:eastAsia="標楷體" w:hint="eastAsia"/>
                <w:sz w:val="24"/>
              </w:rPr>
              <w:t>男</w:t>
            </w:r>
          </w:p>
          <w:p w:rsidR="00D71470" w:rsidRPr="004C6EA7" w:rsidRDefault="00D71470" w:rsidP="001144E5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Times New Roman" w:eastAsia="標楷體" w:hint="eastAsia"/>
                <w:sz w:val="24"/>
              </w:rPr>
              <w:t>女</w:t>
            </w:r>
          </w:p>
        </w:tc>
        <w:tc>
          <w:tcPr>
            <w:tcW w:w="912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出生</w:t>
            </w:r>
          </w:p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875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身分證</w:t>
            </w:r>
          </w:p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0A408F" w:rsidRPr="004C6EA7" w:rsidTr="0029218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58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4376" w:type="dxa"/>
            <w:gridSpan w:val="4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57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AE7BBF" w:rsidRPr="004C6EA7" w:rsidTr="0029218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AE7BBF" w:rsidRPr="004C6EA7" w:rsidRDefault="00AE7BB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E-mail</w:t>
            </w:r>
          </w:p>
        </w:tc>
        <w:tc>
          <w:tcPr>
            <w:tcW w:w="4241" w:type="dxa"/>
            <w:gridSpan w:val="4"/>
            <w:vAlign w:val="center"/>
          </w:tcPr>
          <w:p w:rsidR="00AE7BBF" w:rsidRPr="004C6EA7" w:rsidRDefault="00AE7BB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58" w:type="dxa"/>
            <w:vAlign w:val="center"/>
          </w:tcPr>
          <w:p w:rsidR="00AE7BBF" w:rsidRPr="004C6EA7" w:rsidRDefault="00AE7BB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手機</w:t>
            </w:r>
          </w:p>
        </w:tc>
        <w:tc>
          <w:tcPr>
            <w:tcW w:w="4376" w:type="dxa"/>
            <w:gridSpan w:val="4"/>
            <w:vAlign w:val="center"/>
          </w:tcPr>
          <w:p w:rsidR="00AE7BBF" w:rsidRPr="004C6EA7" w:rsidRDefault="00AE7BB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57" w:type="dxa"/>
            <w:vAlign w:val="center"/>
          </w:tcPr>
          <w:p w:rsidR="00AE7BBF" w:rsidRPr="004C6EA7" w:rsidRDefault="00AE7BB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電話</w:t>
            </w:r>
          </w:p>
        </w:tc>
        <w:tc>
          <w:tcPr>
            <w:tcW w:w="2390" w:type="dxa"/>
            <w:vAlign w:val="center"/>
          </w:tcPr>
          <w:p w:rsidR="00AE7BBF" w:rsidRPr="004C6EA7" w:rsidRDefault="00AE7BB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0A408F" w:rsidRPr="004C6EA7" w:rsidTr="0029218F">
        <w:trPr>
          <w:cantSplit/>
          <w:trHeight w:val="1000"/>
          <w:jc w:val="center"/>
        </w:trPr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:rsidR="000A408F" w:rsidRPr="004C6EA7" w:rsidRDefault="00AE7BBF" w:rsidP="00AE7BB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戶籍住址</w:t>
            </w:r>
          </w:p>
        </w:tc>
        <w:tc>
          <w:tcPr>
            <w:tcW w:w="12522" w:type="dxa"/>
            <w:gridSpan w:val="11"/>
            <w:tcBorders>
              <w:bottom w:val="single" w:sz="8" w:space="0" w:color="auto"/>
            </w:tcBorders>
            <w:vAlign w:val="center"/>
          </w:tcPr>
          <w:p w:rsidR="000A408F" w:rsidRPr="004C6EA7" w:rsidRDefault="000A408F" w:rsidP="006A17A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0A408F" w:rsidRPr="004C6EA7" w:rsidTr="0029218F">
        <w:trPr>
          <w:cantSplit/>
          <w:trHeight w:val="1322"/>
          <w:jc w:val="center"/>
        </w:trPr>
        <w:tc>
          <w:tcPr>
            <w:tcW w:w="13608" w:type="dxa"/>
            <w:gridSpan w:val="12"/>
            <w:tcBorders>
              <w:top w:val="single" w:sz="8" w:space="0" w:color="auto"/>
            </w:tcBorders>
            <w:vAlign w:val="center"/>
          </w:tcPr>
          <w:p w:rsidR="00D616BB" w:rsidRDefault="00D616BB" w:rsidP="00D616BB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  <w:p w:rsidR="0029218F" w:rsidRPr="00D616BB" w:rsidRDefault="00D616BB" w:rsidP="00D616BB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D616BB">
              <w:rPr>
                <w:rFonts w:ascii="Times New Roman" w:eastAsia="標楷體" w:hint="eastAsia"/>
                <w:sz w:val="24"/>
              </w:rPr>
              <w:t>推薦人：</w:t>
            </w:r>
          </w:p>
          <w:p w:rsidR="0029218F" w:rsidRDefault="0029218F" w:rsidP="006A17AF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</w:p>
          <w:p w:rsidR="000A408F" w:rsidRPr="004C6EA7" w:rsidRDefault="000A408F" w:rsidP="006A17AF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申請人：</w:t>
            </w:r>
            <w:r w:rsidR="00AE7BBF" w:rsidRPr="004C6EA7">
              <w:rPr>
                <w:rFonts w:ascii="Times New Roman" w:eastAsia="標楷體"/>
                <w:sz w:val="24"/>
                <w:u w:val="single"/>
              </w:rPr>
              <w:t xml:space="preserve">         </w:t>
            </w:r>
            <w:r w:rsidR="004C6EA7" w:rsidRPr="004C6EA7">
              <w:rPr>
                <w:rFonts w:ascii="Times New Roman" w:eastAsia="標楷體" w:hint="eastAsia"/>
                <w:sz w:val="24"/>
                <w:u w:val="single"/>
              </w:rPr>
              <w:t xml:space="preserve">     </w:t>
            </w:r>
            <w:r w:rsidR="00AE7BBF" w:rsidRPr="004C6EA7">
              <w:rPr>
                <w:rFonts w:ascii="Times New Roman" w:eastAsia="標楷體"/>
                <w:sz w:val="24"/>
                <w:u w:val="single"/>
              </w:rPr>
              <w:t xml:space="preserve">   </w:t>
            </w:r>
            <w:r w:rsidRPr="004C6EA7">
              <w:rPr>
                <w:rFonts w:ascii="Times New Roman" w:eastAsia="標楷體"/>
                <w:sz w:val="24"/>
              </w:rPr>
              <w:t>（簽章）</w:t>
            </w:r>
          </w:p>
          <w:p w:rsidR="000A408F" w:rsidRPr="004C6EA7" w:rsidRDefault="000A408F" w:rsidP="006A17AF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</w:p>
          <w:p w:rsidR="000A408F" w:rsidRPr="004C6EA7" w:rsidRDefault="000A408F" w:rsidP="00985A7C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中華民國　　　年　　　月　　　日</w:t>
            </w:r>
          </w:p>
        </w:tc>
      </w:tr>
    </w:tbl>
    <w:tbl>
      <w:tblPr>
        <w:tblpPr w:leftFromText="180" w:rightFromText="180" w:vertAnchor="text" w:horzAnchor="margin" w:tblpXSpec="center" w:tblpY="55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4241"/>
        <w:gridCol w:w="758"/>
        <w:gridCol w:w="3362"/>
        <w:gridCol w:w="1771"/>
        <w:gridCol w:w="2390"/>
      </w:tblGrid>
      <w:tr w:rsidR="0029218F" w:rsidRPr="004C6EA7" w:rsidTr="0029218F">
        <w:trPr>
          <w:cantSplit/>
          <w:trHeight w:val="1000"/>
        </w:trPr>
        <w:tc>
          <w:tcPr>
            <w:tcW w:w="10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9218F" w:rsidRPr="004C6EA7" w:rsidRDefault="0029218F" w:rsidP="0029218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審查結果</w:t>
            </w:r>
          </w:p>
        </w:tc>
        <w:tc>
          <w:tcPr>
            <w:tcW w:w="4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9218F" w:rsidRPr="004C6EA7" w:rsidRDefault="0029218F" w:rsidP="0029218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5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9218F" w:rsidRPr="004C6EA7" w:rsidRDefault="0029218F" w:rsidP="0029218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336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9218F" w:rsidRPr="004C6EA7" w:rsidRDefault="0029218F" w:rsidP="0029218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9218F" w:rsidRPr="004C6EA7" w:rsidRDefault="0029218F" w:rsidP="0029218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會員證</w:t>
            </w:r>
          </w:p>
          <w:p w:rsidR="0029218F" w:rsidRPr="004C6EA7" w:rsidRDefault="0029218F" w:rsidP="0029218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C6EA7">
              <w:rPr>
                <w:rFonts w:ascii="Times New Roman" w:eastAsia="標楷體"/>
                <w:sz w:val="24"/>
              </w:rPr>
              <w:t>號碼</w:t>
            </w:r>
          </w:p>
        </w:tc>
        <w:tc>
          <w:tcPr>
            <w:tcW w:w="23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218F" w:rsidRPr="004C6EA7" w:rsidRDefault="0029218F" w:rsidP="0029218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</w:tbl>
    <w:p w:rsidR="0029218F" w:rsidRPr="004C6EA7" w:rsidRDefault="0029218F" w:rsidP="000A408F">
      <w:pPr>
        <w:spacing w:beforeLines="50" w:before="180" w:afterLines="50" w:after="180"/>
        <w:rPr>
          <w:rFonts w:ascii="Times New Roman" w:eastAsia="標楷體"/>
        </w:rPr>
      </w:pPr>
      <w:bookmarkStart w:id="0" w:name="_GoBack"/>
      <w:bookmarkEnd w:id="0"/>
    </w:p>
    <w:sectPr w:rsidR="0029218F" w:rsidRPr="004C6EA7" w:rsidSect="00D616BB">
      <w:pgSz w:w="16838" w:h="11906" w:orient="landscape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26" w:rsidRDefault="009F1426" w:rsidP="00985A7C">
      <w:r>
        <w:separator/>
      </w:r>
    </w:p>
  </w:endnote>
  <w:endnote w:type="continuationSeparator" w:id="0">
    <w:p w:rsidR="009F1426" w:rsidRDefault="009F1426" w:rsidP="0098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26" w:rsidRDefault="009F1426" w:rsidP="00985A7C">
      <w:r>
        <w:separator/>
      </w:r>
    </w:p>
  </w:footnote>
  <w:footnote w:type="continuationSeparator" w:id="0">
    <w:p w:rsidR="009F1426" w:rsidRDefault="009F1426" w:rsidP="0098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F"/>
    <w:rsid w:val="000A408F"/>
    <w:rsid w:val="000C6FA6"/>
    <w:rsid w:val="001144E5"/>
    <w:rsid w:val="0029218F"/>
    <w:rsid w:val="00393A56"/>
    <w:rsid w:val="004C6EA7"/>
    <w:rsid w:val="0087040C"/>
    <w:rsid w:val="008F005F"/>
    <w:rsid w:val="00933103"/>
    <w:rsid w:val="00985A7C"/>
    <w:rsid w:val="009F1426"/>
    <w:rsid w:val="00AE7BBF"/>
    <w:rsid w:val="00C75C21"/>
    <w:rsid w:val="00D616BB"/>
    <w:rsid w:val="00D71470"/>
    <w:rsid w:val="00E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6899"/>
  <w15:chartTrackingRefBased/>
  <w15:docId w15:val="{2FF09D3E-94FD-4A38-AD33-F5004644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8F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0A408F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85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A7C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A7C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AB96-9859-4033-B0C1-DDA4ABF3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benitta</dc:creator>
  <cp:keywords/>
  <dc:description/>
  <cp:lastModifiedBy>benitta</cp:lastModifiedBy>
  <cp:revision>21</cp:revision>
  <dcterms:created xsi:type="dcterms:W3CDTF">2017-06-08T09:24:00Z</dcterms:created>
  <dcterms:modified xsi:type="dcterms:W3CDTF">2017-06-09T08:50:00Z</dcterms:modified>
</cp:coreProperties>
</file>